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84559" w14:paraId="2FB81D4E" w14:textId="77777777" w:rsidTr="006276E2">
        <w:tc>
          <w:tcPr>
            <w:tcW w:w="2972" w:type="dxa"/>
          </w:tcPr>
          <w:p w14:paraId="395AB7F8" w14:textId="154B4764" w:rsidR="00FD5735" w:rsidRDefault="00AD56AD" w:rsidP="005A4E46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3FE8B84" wp14:editId="40D2588C">
                  <wp:extent cx="1220204" cy="1062395"/>
                  <wp:effectExtent l="0" t="0" r="0" b="4445"/>
                  <wp:docPr id="115229380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29380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306" cy="1072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533C937C" w:rsidR="00FD5735" w:rsidRPr="00EA0503" w:rsidRDefault="00AD56AD" w:rsidP="00E744FE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finished the cross-</w:t>
            </w:r>
            <w:proofErr w:type="gramStart"/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country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race with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D56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same time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C84559" w14:paraId="384EF156" w14:textId="77777777" w:rsidTr="006276E2">
        <w:tc>
          <w:tcPr>
            <w:tcW w:w="2972" w:type="dxa"/>
          </w:tcPr>
          <w:p w14:paraId="4548F368" w14:textId="291F942C" w:rsidR="00FD5735" w:rsidRDefault="00E13FA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13FA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B841A40" wp14:editId="35E91E90">
                  <wp:extent cx="1168106" cy="993520"/>
                  <wp:effectExtent l="0" t="0" r="0" b="0"/>
                  <wp:docPr id="2446533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65335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432" cy="100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089C048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57304229" w14:textId="77777777" w:rsidR="00BD6668" w:rsidRDefault="00FD5735" w:rsidP="00E13FAE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24ED8ED9" w:rsidR="00FD5735" w:rsidRPr="00EA0503" w:rsidRDefault="00E13FAE" w:rsidP="00E13FA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13FA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13FA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were able to show the world what they could do!</w:t>
            </w:r>
          </w:p>
        </w:tc>
      </w:tr>
      <w:tr w:rsidR="00C84559" w14:paraId="529B3113" w14:textId="77777777" w:rsidTr="006276E2">
        <w:tc>
          <w:tcPr>
            <w:tcW w:w="2972" w:type="dxa"/>
          </w:tcPr>
          <w:p w14:paraId="43E480CC" w14:textId="7C13D56E" w:rsidR="00FD5735" w:rsidRDefault="0059290B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9290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FEFE449" wp14:editId="4B4370DC">
                  <wp:extent cx="1194534" cy="978635"/>
                  <wp:effectExtent l="0" t="0" r="5715" b="0"/>
                  <wp:docPr id="153374051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74051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210" cy="98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527EDF" w:rsidRPr="00EA0503" w:rsidRDefault="00527EDF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2050EC73" w14:textId="77777777" w:rsidR="0059290B" w:rsidRDefault="0059290B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358CA072" w:rsidR="00FD5735" w:rsidRPr="00EA0503" w:rsidRDefault="0059290B" w:rsidP="0059290B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A15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59290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is a sport and an art. </w:t>
            </w:r>
            <w:r w:rsidR="00E744F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84559" w14:paraId="32566042" w14:textId="77777777" w:rsidTr="006276E2">
        <w:tc>
          <w:tcPr>
            <w:tcW w:w="2972" w:type="dxa"/>
          </w:tcPr>
          <w:p w14:paraId="26B67EFE" w14:textId="477A7398" w:rsidR="00FD5735" w:rsidRDefault="00C845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6296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FB16C2E" wp14:editId="45BD688E">
                  <wp:extent cx="1147657" cy="1067680"/>
                  <wp:effectExtent l="0" t="0" r="0" b="0"/>
                  <wp:docPr id="20753580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35802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029" cy="1074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E13FAE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6C391418" w14:textId="6D37141B" w:rsidR="00C84559" w:rsidRPr="00262962" w:rsidRDefault="00C84559" w:rsidP="00E13FA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26296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change means that most cities will be </w:t>
            </w:r>
          </w:p>
          <w:p w14:paraId="774522D6" w14:textId="64C4CE9C" w:rsidR="00FD5735" w:rsidRPr="00EA0503" w:rsidRDefault="00C84559" w:rsidP="00E13FA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6296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too warm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26296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them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6A15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84559" w14:paraId="276FAE02" w14:textId="77777777" w:rsidTr="006276E2">
        <w:tc>
          <w:tcPr>
            <w:tcW w:w="2972" w:type="dxa"/>
          </w:tcPr>
          <w:p w14:paraId="36B788D6" w14:textId="60FCA0AD" w:rsidR="00FD5735" w:rsidRDefault="00C845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8455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6ACFC7E" wp14:editId="7C20B33C">
                  <wp:extent cx="1179108" cy="1062395"/>
                  <wp:effectExtent l="0" t="0" r="2540" b="4445"/>
                  <wp:docPr id="18112427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124271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804" cy="107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080E46DF" w14:textId="77777777" w:rsidR="00C84559" w:rsidRDefault="00C84559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4EFAA2C4" w:rsidR="00FD5735" w:rsidRPr="00EA0503" w:rsidRDefault="00C84559" w:rsidP="0026296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gramStart"/>
            <w:r w:rsidRPr="00C845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Cold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C845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are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C845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winter sports</w:t>
            </w:r>
            <w:r w:rsidR="002629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</w:tbl>
    <w:p w14:paraId="3CF69655" w14:textId="05B58294" w:rsidR="00707DF2" w:rsidRDefault="008E3826" w:rsidP="00E744FE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79428CF4" w:rsidR="00707DF2" w:rsidRPr="00707DF2" w:rsidRDefault="00707DF2" w:rsidP="00707D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707DF2" w:rsidRPr="00707D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6269FB16" w14:textId="457BC1DE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many </w:t>
      </w:r>
      <w:r w:rsidR="00D51AFC" w:rsidRPr="00D51AFC">
        <w:rPr>
          <w:rFonts w:ascii="Comic Sans MS" w:eastAsiaTheme="minorEastAsia" w:hAnsi="Comic Sans MS"/>
          <w:sz w:val="28"/>
          <w:szCs w:val="28"/>
          <w:lang w:eastAsia="zh-TW"/>
        </w:rPr>
        <w:t>Olympics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2E6E388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Two. </w:t>
      </w:r>
      <w:r w:rsidR="00D51AFC" w:rsidRPr="00D51AFC">
        <w:rPr>
          <w:rFonts w:ascii="Comic Sans MS" w:eastAsiaTheme="minorEastAsia" w:hAnsi="Comic Sans MS"/>
          <w:sz w:val="28"/>
          <w:szCs w:val="28"/>
          <w:lang w:eastAsia="zh-TW"/>
        </w:rPr>
        <w:t>They are the Summer Winter Olympics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7DD1342E" w14:textId="70B571E9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Two. </w:t>
      </w:r>
      <w:r w:rsidR="00D51AFC" w:rsidRPr="00D51AFC">
        <w:rPr>
          <w:rFonts w:ascii="Comic Sans MS" w:eastAsiaTheme="minorEastAsia" w:hAnsi="Comic Sans MS"/>
          <w:sz w:val="28"/>
          <w:szCs w:val="28"/>
          <w:lang w:eastAsia="zh-TW"/>
        </w:rPr>
        <w:t>They are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Greek and Roman </w:t>
      </w:r>
      <w:r w:rsidR="00D51AFC" w:rsidRPr="00D51AFC">
        <w:rPr>
          <w:rFonts w:ascii="Comic Sans MS" w:eastAsiaTheme="minorEastAsia" w:hAnsi="Comic Sans MS"/>
          <w:sz w:val="28"/>
          <w:szCs w:val="28"/>
          <w:lang w:eastAsia="zh-TW"/>
        </w:rPr>
        <w:t>Olympics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663D07AD" w14:textId="22BE446B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Only one. </w:t>
      </w:r>
    </w:p>
    <w:p w14:paraId="1FED4B75" w14:textId="48790E60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51AF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 depends on the climate.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E9AC81A" w14:textId="2B42F7E0" w:rsidR="0042607E" w:rsidRPr="00AD0E81" w:rsidRDefault="00E45E56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en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>were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</w:t>
      </w:r>
      <w:r w:rsidR="008C30FB" w:rsidRPr="008C30FB">
        <w:rPr>
          <w:rFonts w:ascii="Comic Sans MS" w:eastAsiaTheme="minorEastAsia" w:hAnsi="Comic Sans MS"/>
          <w:sz w:val="28"/>
          <w:szCs w:val="28"/>
          <w:lang w:eastAsia="zh-TW"/>
        </w:rPr>
        <w:t>he first Winter Olympics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held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2FB63C4" w14:textId="69A3B360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>1975</w:t>
      </w:r>
    </w:p>
    <w:p w14:paraId="012F1346" w14:textId="41FBE2A9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>1924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031956" w14:textId="44BAB2C4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>1870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EFA57E" w14:textId="45F3349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C30FB">
        <w:rPr>
          <w:rFonts w:ascii="Comic Sans MS" w:eastAsiaTheme="minorEastAsia" w:hAnsi="Comic Sans MS" w:hint="eastAsia"/>
          <w:sz w:val="28"/>
          <w:szCs w:val="28"/>
          <w:lang w:eastAsia="zh-TW"/>
        </w:rPr>
        <w:t>2000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6AAA9250" w14:textId="41DD462A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Where </w:t>
      </w:r>
      <w:r w:rsidR="00346A11">
        <w:rPr>
          <w:rFonts w:ascii="Comic Sans MS" w:eastAsiaTheme="minorEastAsia" w:hAnsi="Comic Sans MS"/>
          <w:sz w:val="28"/>
          <w:szCs w:val="28"/>
          <w:lang w:eastAsia="zh-TW"/>
        </w:rPr>
        <w:t>was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</w:t>
      </w:r>
      <w:r w:rsidR="00346A11" w:rsidRPr="008C30FB">
        <w:rPr>
          <w:rFonts w:ascii="Comic Sans MS" w:eastAsiaTheme="minorEastAsia" w:hAnsi="Comic Sans MS"/>
          <w:sz w:val="28"/>
          <w:szCs w:val="28"/>
          <w:lang w:eastAsia="zh-TW"/>
        </w:rPr>
        <w:t>he first Winter Olympics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held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CBC0804" w14:textId="36265252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>Italy</w:t>
      </w:r>
    </w:p>
    <w:p w14:paraId="448C4C15" w14:textId="5BE2DA32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>France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53A7F6F" w14:textId="214B18AE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Germany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6E51D000" w:rsidR="008E3826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UK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4B3D711" w14:textId="7CF2E418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sport did 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>Frenchman Johan Clarey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make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>top speed record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24E81EA" w14:textId="526AF845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>f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>igure skating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AC692" w14:textId="2E78383C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ice skating </w:t>
      </w:r>
    </w:p>
    <w:p w14:paraId="7BF09D94" w14:textId="341FC9C7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>bobsleigh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34AD080" w14:textId="76EE937D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B292A" w:rsidRPr="007B292A">
        <w:rPr>
          <w:rFonts w:ascii="Comic Sans MS" w:eastAsiaTheme="minorEastAsia" w:hAnsi="Comic Sans MS"/>
          <w:sz w:val="28"/>
          <w:szCs w:val="28"/>
          <w:lang w:eastAsia="zh-TW"/>
        </w:rPr>
        <w:t>alpine skiing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4CF08434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en were </w:t>
      </w:r>
      <w:r w:rsidR="00776130" w:rsidRPr="00776130">
        <w:rPr>
          <w:rFonts w:ascii="Comic Sans MS" w:eastAsiaTheme="minorEastAsia" w:hAnsi="Comic Sans MS"/>
          <w:sz w:val="28"/>
          <w:szCs w:val="28"/>
          <w:lang w:eastAsia="zh-TW"/>
        </w:rPr>
        <w:t>female skiers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76130" w:rsidRPr="00776130">
        <w:rPr>
          <w:rFonts w:ascii="Comic Sans MS" w:eastAsiaTheme="minorEastAsia" w:hAnsi="Comic Sans MS"/>
          <w:sz w:val="28"/>
          <w:szCs w:val="28"/>
          <w:lang w:eastAsia="zh-TW"/>
        </w:rPr>
        <w:t>allowed to compete in ski jumping</w:t>
      </w:r>
      <w:r w:rsidR="0069718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87CB61" w14:textId="0E17DC41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>2014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921CFC" w14:textId="53DF18B2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2025 </w:t>
      </w:r>
    </w:p>
    <w:p w14:paraId="34B290AA" w14:textId="0EE8E283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>2000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9F1F202" w14:textId="6560CCA8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>1995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4D53D46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D4680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many </w:t>
      </w:r>
      <w:r w:rsidR="00D46805" w:rsidRPr="00D46805">
        <w:rPr>
          <w:rFonts w:ascii="Comic Sans MS" w:eastAsiaTheme="minorEastAsia" w:hAnsi="Comic Sans MS"/>
          <w:sz w:val="28"/>
          <w:szCs w:val="28"/>
          <w:lang w:eastAsia="zh-TW"/>
        </w:rPr>
        <w:t xml:space="preserve">kinds of jumps </w:t>
      </w:r>
      <w:proofErr w:type="gramStart"/>
      <w:r w:rsidR="00D46805" w:rsidRPr="00D46805">
        <w:rPr>
          <w:rFonts w:ascii="Comic Sans MS" w:eastAsiaTheme="minorEastAsia" w:hAnsi="Comic Sans MS"/>
          <w:sz w:val="28"/>
          <w:szCs w:val="28"/>
          <w:lang w:eastAsia="zh-TW"/>
        </w:rPr>
        <w:t>in</w:t>
      </w:r>
      <w:proofErr w:type="gramEnd"/>
      <w:r w:rsidR="00D46805" w:rsidRPr="00D46805">
        <w:rPr>
          <w:rFonts w:ascii="Comic Sans MS" w:eastAsiaTheme="minorEastAsia" w:hAnsi="Comic Sans MS"/>
          <w:sz w:val="28"/>
          <w:szCs w:val="28"/>
          <w:lang w:eastAsia="zh-TW"/>
        </w:rPr>
        <w:t xml:space="preserve"> figure skating</w:t>
      </w:r>
      <w:r w:rsidR="00D4680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186D1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3B71C0" w14:textId="722ACE9D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F0613">
        <w:rPr>
          <w:rFonts w:ascii="Comic Sans MS" w:eastAsiaTheme="minorEastAsia" w:hAnsi="Comic Sans MS" w:hint="eastAsia"/>
          <w:sz w:val="28"/>
          <w:szCs w:val="28"/>
          <w:lang w:eastAsia="zh-TW"/>
        </w:rPr>
        <w:t>ten</w:t>
      </w:r>
    </w:p>
    <w:p w14:paraId="2087A9D2" w14:textId="649054E7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F0613">
        <w:rPr>
          <w:rFonts w:ascii="Comic Sans MS" w:eastAsiaTheme="minorEastAsia" w:hAnsi="Comic Sans MS" w:hint="eastAsia"/>
          <w:sz w:val="28"/>
          <w:szCs w:val="28"/>
          <w:lang w:eastAsia="zh-TW"/>
        </w:rPr>
        <w:t>eight</w:t>
      </w:r>
    </w:p>
    <w:p w14:paraId="0F8A9351" w14:textId="3EEE520A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F0613">
        <w:rPr>
          <w:rFonts w:ascii="Comic Sans MS" w:eastAsiaTheme="minorEastAsia" w:hAnsi="Comic Sans MS" w:hint="eastAsia"/>
          <w:sz w:val="28"/>
          <w:szCs w:val="28"/>
          <w:lang w:eastAsia="zh-TW"/>
        </w:rPr>
        <w:t>six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525224" w14:textId="3B40795D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F0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four 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594BD5FD" w14:textId="77777777" w:rsidR="00990711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FF1F4FB" w:rsidR="00990711" w:rsidRPr="000549EC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990711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0B31F616" w14:textId="77777777" w:rsidR="00990711" w:rsidRPr="00990711" w:rsidRDefault="00990711" w:rsidP="00990711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B9482B7" w14:textId="4D5D311D" w:rsidR="003B1671" w:rsidRPr="00E16740" w:rsidRDefault="003B1671" w:rsidP="003B1671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6B67930D" w14:textId="6C530E3F" w:rsidR="003B1671" w:rsidRDefault="003B1671" w:rsidP="003B1671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3B1671" w:rsidRPr="00F938F4" w14:paraId="50CA41C3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F813B20" w14:textId="25828004" w:rsidR="003B1671" w:rsidRPr="00E03280" w:rsidRDefault="003B167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AD56AD" w:rsidRPr="00AD56AD">
              <w:rPr>
                <w:rFonts w:ascii="Comic Sans MS" w:hAnsi="Comic Sans MS"/>
                <w:sz w:val="28"/>
                <w:szCs w:val="28"/>
              </w:rPr>
              <w:t xml:space="preserve">Sports at the Winter Olympics are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BC63FED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1F8F1FF8" w14:textId="12EE0A13" w:rsidR="003B1671" w:rsidRPr="00F938F4" w:rsidRDefault="00AD56AD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AD56AD">
              <w:rPr>
                <w:rFonts w:ascii="Comic Sans MS" w:hAnsi="Comic Sans MS"/>
                <w:sz w:val="28"/>
                <w:szCs w:val="28"/>
              </w:rPr>
              <w:t>makes it hard to know who won!</w:t>
            </w:r>
          </w:p>
        </w:tc>
      </w:tr>
      <w:tr w:rsidR="003B1671" w:rsidRPr="00F938F4" w14:paraId="6C08546E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A49B96B" w14:textId="57A15A0B" w:rsidR="003B1671" w:rsidRPr="00F938F4" w:rsidRDefault="003B1671" w:rsidP="004E13DE">
            <w:pPr>
              <w:spacing w:line="360" w:lineRule="auto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AD56AD" w:rsidRPr="00AD56AD">
              <w:rPr>
                <w:rFonts w:ascii="Comic Sans MS" w:hAnsi="Comic Sans MS"/>
                <w:sz w:val="28"/>
                <w:szCs w:val="28"/>
              </w:rPr>
              <w:t>Some are so fast that a close finish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95B2711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38F6B847" w14:textId="675DBA3F" w:rsidR="003B1671" w:rsidRPr="006E411A" w:rsidRDefault="0059290B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9290B">
              <w:rPr>
                <w:rFonts w:ascii="Comic Sans MS" w:hAnsi="Comic Sans MS"/>
                <w:sz w:val="28"/>
                <w:szCs w:val="28"/>
              </w:rPr>
              <w:t>a sport dangerous though.</w:t>
            </w:r>
          </w:p>
        </w:tc>
      </w:tr>
      <w:tr w:rsidR="003B1671" w:rsidRPr="00F938F4" w14:paraId="5555C3FB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69BFB98" w14:textId="5A54AB33" w:rsidR="003B1671" w:rsidRPr="002B1F66" w:rsidRDefault="003B167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AD56AD" w:rsidRPr="00AD56AD">
              <w:rPr>
                <w:rFonts w:ascii="Comic Sans MS" w:hAnsi="Comic Sans MS"/>
                <w:sz w:val="28"/>
                <w:szCs w:val="28"/>
              </w:rPr>
              <w:t xml:space="preserve">The two fastest sports are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90FC4F7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D043442" w14:textId="1A75E6DB" w:rsidR="003B1671" w:rsidRPr="006E411A" w:rsidRDefault="00AD56AD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D56AD">
              <w:rPr>
                <w:rFonts w:ascii="Comic Sans MS" w:hAnsi="Comic Sans MS"/>
                <w:sz w:val="28"/>
                <w:szCs w:val="28"/>
              </w:rPr>
              <w:t>fast and dangerous!</w:t>
            </w:r>
          </w:p>
        </w:tc>
      </w:tr>
      <w:tr w:rsidR="003B1671" w:rsidRPr="00F938F4" w14:paraId="4BC471CB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564C65B3" w14:textId="5566E4A0" w:rsidR="003B1671" w:rsidRPr="00E22ACF" w:rsidRDefault="003B167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59290B" w:rsidRPr="0059290B">
              <w:rPr>
                <w:rFonts w:ascii="Comic Sans MS" w:hAnsi="Comic Sans MS"/>
                <w:sz w:val="28"/>
                <w:szCs w:val="28"/>
              </w:rPr>
              <w:t xml:space="preserve">Speed isn’t what makes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4BE664FC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0BCF308" w14:textId="0A33ACE8" w:rsidR="003B1671" w:rsidRPr="002E7672" w:rsidRDefault="00186D14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186D14">
              <w:rPr>
                <w:rFonts w:ascii="Comic Sans MS" w:hAnsi="Comic Sans MS"/>
                <w:sz w:val="28"/>
                <w:szCs w:val="28"/>
              </w:rPr>
              <w:t>for how</w:t>
            </w:r>
            <w:proofErr w:type="gramEnd"/>
            <w:r w:rsidRPr="00186D14">
              <w:rPr>
                <w:rFonts w:ascii="Comic Sans MS" w:hAnsi="Comic Sans MS"/>
                <w:sz w:val="28"/>
                <w:szCs w:val="28"/>
              </w:rPr>
              <w:t xml:space="preserve"> well they do them!</w:t>
            </w:r>
          </w:p>
        </w:tc>
      </w:tr>
      <w:tr w:rsidR="003B1671" w:rsidRPr="00F938F4" w14:paraId="1A9FE19A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A4E4433" w14:textId="15557344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186D14" w:rsidRPr="00186D14">
              <w:rPr>
                <w:rFonts w:ascii="Comic Sans MS" w:hAnsi="Comic Sans MS"/>
                <w:sz w:val="28"/>
                <w:szCs w:val="28"/>
              </w:rPr>
              <w:t xml:space="preserve">The skaters are given points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79B2EFF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766B7A4" w14:textId="7D38A2D5" w:rsidR="003B1671" w:rsidRPr="00F938F4" w:rsidRDefault="00AD56AD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AD56AD">
              <w:rPr>
                <w:rFonts w:ascii="Comic Sans MS" w:hAnsi="Comic Sans MS"/>
                <w:sz w:val="28"/>
                <w:szCs w:val="28"/>
              </w:rPr>
              <w:t>alpine skiing and bobsleigh.</w:t>
            </w:r>
          </w:p>
        </w:tc>
      </w:tr>
    </w:tbl>
    <w:p w14:paraId="029E8E51" w14:textId="33C7208F" w:rsidR="003B1671" w:rsidRDefault="003B1671" w:rsidP="003B1671">
      <w:pPr>
        <w:rPr>
          <w:rFonts w:eastAsiaTheme="minorEastAsia"/>
          <w:sz w:val="28"/>
          <w:szCs w:val="10"/>
          <w:lang w:eastAsia="zh-TW"/>
        </w:rPr>
      </w:pPr>
    </w:p>
    <w:p w14:paraId="2D72EFDA" w14:textId="49566C0A" w:rsidR="003D3107" w:rsidRPr="006D2366" w:rsidRDefault="00AD56AD" w:rsidP="00DC2A54">
      <w:pPr>
        <w:pStyle w:val="1"/>
        <w:tabs>
          <w:tab w:val="left" w:pos="1973"/>
        </w:tabs>
        <w:spacing w:before="0" w:line="700" w:lineRule="exact"/>
        <w:rPr>
          <w:b/>
        </w:rPr>
      </w:pPr>
      <w:r w:rsidRPr="00AD56AD">
        <w:rPr>
          <w:rFonts w:eastAsiaTheme="minorEastAsia"/>
          <w:b/>
          <w:lang w:eastAsia="zh-TW"/>
        </w:rPr>
        <w:drawing>
          <wp:anchor distT="0" distB="0" distL="114300" distR="114300" simplePos="0" relativeHeight="251661312" behindDoc="1" locked="0" layoutInCell="1" allowOverlap="1" wp14:anchorId="571CDD04" wp14:editId="10797D1D">
            <wp:simplePos x="0" y="0"/>
            <wp:positionH relativeFrom="column">
              <wp:posOffset>5746383</wp:posOffset>
            </wp:positionH>
            <wp:positionV relativeFrom="paragraph">
              <wp:posOffset>200139</wp:posOffset>
            </wp:positionV>
            <wp:extent cx="1021080" cy="855787"/>
            <wp:effectExtent l="0" t="0" r="7620" b="1905"/>
            <wp:wrapNone/>
            <wp:docPr id="9349938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99383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855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lang w:eastAsia="zh-TW"/>
        </w:rPr>
        <w:t>Answer the questions</w:t>
      </w:r>
      <w:r w:rsidR="003D3107" w:rsidRPr="006D2366">
        <w:rPr>
          <w:rFonts w:hint="eastAsia"/>
          <w:b/>
        </w:rPr>
        <w:t xml:space="preserve">. </w:t>
      </w:r>
      <w:proofErr w:type="gramStart"/>
      <w:r w:rsidR="003D3107" w:rsidRPr="006D2366">
        <w:rPr>
          <w:rFonts w:hint="eastAsia"/>
          <w:b/>
        </w:rPr>
        <w:t>@</w:t>
      </w:r>
      <w:r w:rsidR="003D3107">
        <w:rPr>
          <w:rFonts w:eastAsiaTheme="minorEastAsia" w:hint="eastAsia"/>
          <w:b/>
          <w:lang w:eastAsia="zh-TW"/>
        </w:rPr>
        <w:t>4</w:t>
      </w:r>
      <w:proofErr w:type="gramEnd"/>
      <w:r w:rsidR="003D3107">
        <w:rPr>
          <w:rFonts w:eastAsiaTheme="minorEastAsia" w:hint="eastAsia"/>
          <w:b/>
          <w:lang w:eastAsia="zh-TW"/>
        </w:rPr>
        <w:t xml:space="preserve">  </w:t>
      </w:r>
    </w:p>
    <w:p w14:paraId="2D685B2F" w14:textId="0A0AFAA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AD56AD">
        <w:rPr>
          <w:rFonts w:ascii="Comic Sans MS" w:eastAsiaTheme="minorEastAsia" w:hAnsi="Comic Sans MS" w:hint="eastAsia"/>
          <w:lang w:eastAsia="zh-TW"/>
        </w:rPr>
        <w:t>What sport is it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7E6B4D" w:rsidRPr="007E6B4D">
        <w:rPr>
          <w:noProof/>
        </w:rPr>
        <w:t xml:space="preserve"> </w:t>
      </w:r>
    </w:p>
    <w:p w14:paraId="177EDD83" w14:textId="184861BB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  <w:r w:rsidR="00346A11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7904B058" w14:textId="7DF47CEE" w:rsidR="003D3107" w:rsidRDefault="00346A11" w:rsidP="000C2470">
      <w:pPr>
        <w:pStyle w:val="1"/>
        <w:tabs>
          <w:tab w:val="left" w:pos="7400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46A1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6F22591D" wp14:editId="24ACB3C6">
            <wp:simplePos x="0" y="0"/>
            <wp:positionH relativeFrom="margin">
              <wp:posOffset>4621184</wp:posOffset>
            </wp:positionH>
            <wp:positionV relativeFrom="paragraph">
              <wp:posOffset>367768</wp:posOffset>
            </wp:positionV>
            <wp:extent cx="2235319" cy="750548"/>
            <wp:effectExtent l="0" t="0" r="0" b="0"/>
            <wp:wrapNone/>
            <wp:docPr id="1310956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9566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0699" cy="7523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470">
        <w:rPr>
          <w:rFonts w:ascii="Comic Sans MS" w:eastAsiaTheme="minorEastAsia" w:hAnsi="Comic Sans MS"/>
          <w:lang w:eastAsia="zh-TW"/>
        </w:rPr>
        <w:tab/>
      </w:r>
    </w:p>
    <w:p w14:paraId="560585DD" w14:textId="77777777" w:rsidR="00346A11" w:rsidRDefault="00346A11" w:rsidP="00990711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</w:p>
    <w:p w14:paraId="43EE244B" w14:textId="78FB269E" w:rsidR="003D3107" w:rsidRDefault="009C5295" w:rsidP="00990711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>.</w:t>
      </w:r>
      <w:r w:rsidR="00346A11">
        <w:rPr>
          <w:rFonts w:ascii="Comic Sans MS" w:eastAsiaTheme="minorEastAsia" w:hAnsi="Comic Sans MS" w:hint="eastAsia"/>
          <w:lang w:eastAsia="zh-TW"/>
        </w:rPr>
        <w:t xml:space="preserve"> Which Olympics are smaller?</w:t>
      </w:r>
      <w:r w:rsidR="003D310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10357CAD" w14:textId="4F92E6D3" w:rsidR="00346A11" w:rsidRPr="00B85739" w:rsidRDefault="00346A11" w:rsidP="00990711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AD56AD" w:rsidRPr="00D4550D" w14:paraId="488B3D2D" w14:textId="219334D7" w:rsidTr="00AD56AD">
        <w:trPr>
          <w:trHeight w:val="60"/>
        </w:trPr>
        <w:tc>
          <w:tcPr>
            <w:tcW w:w="2182" w:type="dxa"/>
          </w:tcPr>
          <w:p w14:paraId="134A29B7" w14:textId="6536DD9E" w:rsidR="00AD56AD" w:rsidRPr="00D4550D" w:rsidRDefault="00AD56AD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D56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2" w:type="dxa"/>
          </w:tcPr>
          <w:p w14:paraId="1F2EFF57" w14:textId="15DD022F" w:rsidR="00AD56AD" w:rsidRPr="00D4550D" w:rsidRDefault="00AD56AD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AD56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2182" w:type="dxa"/>
          </w:tcPr>
          <w:p w14:paraId="6906665F" w14:textId="6BC9FF24" w:rsidR="00AD56AD" w:rsidRPr="00D4550D" w:rsidRDefault="00AD56AD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D56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called</w:t>
            </w:r>
          </w:p>
        </w:tc>
        <w:tc>
          <w:tcPr>
            <w:tcW w:w="2182" w:type="dxa"/>
          </w:tcPr>
          <w:p w14:paraId="35924C70" w14:textId="25D76E66" w:rsidR="00AD56AD" w:rsidRPr="00D4550D" w:rsidRDefault="00AD56AD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D56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12AFF47A" w14:textId="552A662B" w:rsidR="00AD56AD" w:rsidRPr="00D4550D" w:rsidRDefault="00AD56AD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D56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photo-finish</w:t>
            </w:r>
          </w:p>
        </w:tc>
      </w:tr>
    </w:tbl>
    <w:p w14:paraId="14395698" w14:textId="6F6236A6" w:rsidR="00D4550D" w:rsidRDefault="005414C2" w:rsidP="006E3FAC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6E3FAC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22350417" w14:textId="424FA572" w:rsidR="00D4550D" w:rsidRPr="00D4550D" w:rsidRDefault="00D4550D" w:rsidP="006E3FAC">
      <w:pPr>
        <w:autoSpaceDE/>
        <w:autoSpaceDN/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776130" w:rsidRPr="00D4550D" w14:paraId="541B0DED" w14:textId="0CE45BF2" w:rsidTr="00776130">
        <w:tc>
          <w:tcPr>
            <w:tcW w:w="2182" w:type="dxa"/>
          </w:tcPr>
          <w:p w14:paraId="2BA64897" w14:textId="5D8ED943" w:rsidR="00776130" w:rsidRPr="00D4550D" w:rsidRDefault="00776130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1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253B8746" w14:textId="39CDE9F5" w:rsidR="00776130" w:rsidRPr="00D4550D" w:rsidRDefault="00776130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7761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hat’s</w:t>
            </w:r>
          </w:p>
        </w:tc>
        <w:tc>
          <w:tcPr>
            <w:tcW w:w="2182" w:type="dxa"/>
          </w:tcPr>
          <w:p w14:paraId="77C147AB" w14:textId="31EF39E9" w:rsidR="00776130" w:rsidRPr="00D4550D" w:rsidRDefault="00776130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1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high-speed</w:t>
            </w:r>
          </w:p>
        </w:tc>
        <w:tc>
          <w:tcPr>
            <w:tcW w:w="2182" w:type="dxa"/>
          </w:tcPr>
          <w:p w14:paraId="4CE750A6" w14:textId="2DD68D29" w:rsidR="00776130" w:rsidRPr="00D4550D" w:rsidRDefault="00776130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1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as fast as</w:t>
            </w:r>
          </w:p>
        </w:tc>
        <w:tc>
          <w:tcPr>
            <w:tcW w:w="2182" w:type="dxa"/>
          </w:tcPr>
          <w:p w14:paraId="610DCEF0" w14:textId="048AEB7F" w:rsidR="00776130" w:rsidRPr="00D4550D" w:rsidRDefault="00776130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1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train</w:t>
            </w:r>
          </w:p>
        </w:tc>
      </w:tr>
    </w:tbl>
    <w:p w14:paraId="61AC1F17" w14:textId="77777777" w:rsidR="001902BF" w:rsidRDefault="001902BF" w:rsidP="006E3FAC">
      <w:pPr>
        <w:pStyle w:val="a4"/>
        <w:tabs>
          <w:tab w:val="left" w:pos="9567"/>
        </w:tabs>
        <w:spacing w:line="276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23318DB3" w:rsidR="003D3107" w:rsidRPr="00D4550D" w:rsidRDefault="003D3107" w:rsidP="006E3FAC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 xml:space="preserve"> __________________________________________________________</w:t>
      </w:r>
    </w:p>
    <w:p w14:paraId="18ABEF12" w14:textId="4E821B01" w:rsidR="00940C10" w:rsidRPr="006E3FAC" w:rsidRDefault="006E3FAC" w:rsidP="006E3FAC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6E3F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F126BA" w:rsidRPr="00D4550D" w14:paraId="5250E32A" w14:textId="2ED3F2BA" w:rsidTr="00F126BA">
        <w:tc>
          <w:tcPr>
            <w:tcW w:w="1794" w:type="dxa"/>
          </w:tcPr>
          <w:p w14:paraId="4B6C9BFF" w14:textId="47AE6134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sport</w:t>
            </w:r>
          </w:p>
        </w:tc>
        <w:tc>
          <w:tcPr>
            <w:tcW w:w="1795" w:type="dxa"/>
          </w:tcPr>
          <w:p w14:paraId="20A972E2" w14:textId="113735A0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f</w:t>
            </w: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igure</w:t>
            </w:r>
          </w:p>
        </w:tc>
        <w:tc>
          <w:tcPr>
            <w:tcW w:w="1795" w:type="dxa"/>
          </w:tcPr>
          <w:p w14:paraId="3590B758" w14:textId="15D9308D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794" w:type="dxa"/>
          </w:tcPr>
          <w:p w14:paraId="0BD68D81" w14:textId="00020032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skating</w:t>
            </w:r>
          </w:p>
        </w:tc>
        <w:tc>
          <w:tcPr>
            <w:tcW w:w="1795" w:type="dxa"/>
          </w:tcPr>
          <w:p w14:paraId="7F5AC683" w14:textId="688F016E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 art</w:t>
            </w:r>
          </w:p>
        </w:tc>
        <w:tc>
          <w:tcPr>
            <w:tcW w:w="1795" w:type="dxa"/>
          </w:tcPr>
          <w:p w14:paraId="1413A669" w14:textId="7052D3B2" w:rsidR="00F126BA" w:rsidRPr="00D4550D" w:rsidRDefault="00F126B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26B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</w:tr>
    </w:tbl>
    <w:p w14:paraId="68D9D334" w14:textId="77777777" w:rsidR="00D4550D" w:rsidRDefault="00D4550D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3F15C56C" w:rsidR="00CC2529" w:rsidRPr="00D4550D" w:rsidRDefault="00CC2529" w:rsidP="006E3FAC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354BE77E" w:rsidR="00CC2529" w:rsidRPr="00E13FAE" w:rsidRDefault="00E13FAE" w:rsidP="006E3FAC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E13FAE" w:rsidRPr="00D4550D" w14:paraId="2F7DADA6" w14:textId="145E68F4" w:rsidTr="00E13FAE">
        <w:tc>
          <w:tcPr>
            <w:tcW w:w="1538" w:type="dxa"/>
          </w:tcPr>
          <w:p w14:paraId="6F30A11A" w14:textId="3D353B63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cars</w:t>
            </w:r>
          </w:p>
        </w:tc>
        <w:tc>
          <w:tcPr>
            <w:tcW w:w="1538" w:type="dxa"/>
          </w:tcPr>
          <w:p w14:paraId="37A15ADB" w14:textId="1CDF2217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E13FAE">
              <w:rPr>
                <w:rFonts w:ascii="Comic Sans MS" w:hAnsi="Comic Sans MS"/>
                <w:sz w:val="28"/>
                <w:szCs w:val="28"/>
              </w:rPr>
              <w:t>hat’s</w:t>
            </w:r>
          </w:p>
        </w:tc>
        <w:tc>
          <w:tcPr>
            <w:tcW w:w="1538" w:type="dxa"/>
          </w:tcPr>
          <w:p w14:paraId="44275980" w14:textId="494265C0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much</w:t>
            </w:r>
          </w:p>
        </w:tc>
        <w:tc>
          <w:tcPr>
            <w:tcW w:w="1539" w:type="dxa"/>
          </w:tcPr>
          <w:p w14:paraId="34A16A74" w14:textId="6595C174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a highway</w:t>
            </w:r>
          </w:p>
        </w:tc>
        <w:tc>
          <w:tcPr>
            <w:tcW w:w="1538" w:type="dxa"/>
          </w:tcPr>
          <w:p w14:paraId="26279319" w14:textId="536D8DE9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faster</w:t>
            </w:r>
          </w:p>
        </w:tc>
        <w:tc>
          <w:tcPr>
            <w:tcW w:w="1538" w:type="dxa"/>
          </w:tcPr>
          <w:p w14:paraId="407FFA29" w14:textId="559D84B1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than</w:t>
            </w:r>
          </w:p>
        </w:tc>
        <w:tc>
          <w:tcPr>
            <w:tcW w:w="1539" w:type="dxa"/>
          </w:tcPr>
          <w:p w14:paraId="04ED1869" w14:textId="3BFC94DB" w:rsidR="00E13FAE" w:rsidRPr="00D4550D" w:rsidRDefault="00E13FA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13FAE">
              <w:rPr>
                <w:rFonts w:ascii="Comic Sans MS" w:hAnsi="Comic Sans MS"/>
                <w:sz w:val="28"/>
                <w:szCs w:val="28"/>
              </w:rPr>
              <w:t>on</w:t>
            </w:r>
          </w:p>
        </w:tc>
      </w:tr>
    </w:tbl>
    <w:p w14:paraId="06EA3772" w14:textId="7498FFD8" w:rsidR="00D4550D" w:rsidRDefault="006E3FAC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64738C9" w:rsidR="00940C10" w:rsidRPr="00D4550D" w:rsidRDefault="00940C10" w:rsidP="006E3FAC">
      <w:pPr>
        <w:pStyle w:val="a4"/>
        <w:numPr>
          <w:ilvl w:val="0"/>
          <w:numId w:val="7"/>
        </w:num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D4550D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44D324" w14:textId="77777777" w:rsidR="007B3FB1" w:rsidRDefault="007B3FB1">
      <w:r>
        <w:separator/>
      </w:r>
    </w:p>
  </w:endnote>
  <w:endnote w:type="continuationSeparator" w:id="0">
    <w:p w14:paraId="2E3C5E72" w14:textId="77777777" w:rsidR="007B3FB1" w:rsidRDefault="007B3F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8E3067" w14:textId="77777777" w:rsidR="007B3FB1" w:rsidRDefault="007B3FB1">
      <w:r>
        <w:separator/>
      </w:r>
    </w:p>
  </w:footnote>
  <w:footnote w:type="continuationSeparator" w:id="0">
    <w:p w14:paraId="593ECD91" w14:textId="77777777" w:rsidR="007B3FB1" w:rsidRDefault="007B3F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A260119">
              <wp:simplePos x="0" y="0"/>
              <wp:positionH relativeFrom="page">
                <wp:posOffset>1790961</wp:posOffset>
              </wp:positionH>
              <wp:positionV relativeFrom="topMargin">
                <wp:posOffset>612775</wp:posOffset>
              </wp:positionV>
              <wp:extent cx="3668171" cy="30752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68171" cy="3075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53908F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00E8B" w:rsidRPr="00500E8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Winter Olympics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1pt;margin-top:48.25pt;width:288.85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vQQlQEAABsDAAAOAAAAZHJzL2Uyb0RvYy54bWysUsFu2zAMvQ/oPwi6N3ZSLC2MOMW2osOA&#10;YhvQ7gMUWYqNWaJKKrHz96MUJxm2W9ELRUnU43uPWt2Prhd7g9SBr+V8VkphvIam89ta/np5vL6T&#10;gqLyjerBm1oeDMn79dWH1RAqs4AW+sagYBBP1RBq2cYYqqIg3RqnaAbBeL60gE5F3uK2aFANjO76&#10;YlGWy2IAbAKCNkR8+nC8lOuMb63R8Ye1ZKLoa8ncYo6Y4ybFYr1S1RZVaDs90VBvYOFU57npGepB&#10;RSV22P0H5TqNQGDjTIMrwNpOm6yB1czLf9Q8tyqYrIXNoXC2id4PVn/fP4efKOL4GUYeYBZB4Qn0&#10;b2JviiFQNdUkT6kirk5CR4surSxB8EP29nD204xRaD68WS7v5rdzKTTf3ZS3HxeLZHhxeR2Q4lcD&#10;TqSklsjzygzU/onisfRUMpE59k9M4rgZuSSlG2gOLGLgOdaSXncKjRT9N89GpaGfEjwlm1OCsf8C&#10;+WskLR4+7SLYLne+4E6deQKZ+/Rb0oj/3ueqy59e/wEAAP//AwBQSwMEFAAGAAgAAAAhAKRJUyTf&#10;AAAACgEAAA8AAABkcnMvZG93bnJldi54bWxMj0FPg0AQhe8m/ofNmHizi6RFQJamMXoyMVI8eFxg&#10;Cpuys8huW/z3jic9TubLe98rtosdxRlnbxwpuF9FIJBa1xnqFXzUL3cpCB80dXp0hAq+0cO2vL4q&#10;dN65C1V43odecAj5XCsYQphyKX07oNV+5SYk/h3cbHXgc+5lN+sLh9tRxlGUSKsNccOgJ3wasD3u&#10;T1bB7pOqZ/P11rxXh8rUdRbRa3JU6vZm2T2CCLiEPxh+9VkdSnZq3Ik6L0YFcRrzlqAgSzYgGEg3&#10;2QOIhsn1OgNZFvL/hPIHAAD//wMAUEsBAi0AFAAGAAgAAAAhALaDOJL+AAAA4QEAABMAAAAAAAAA&#10;AAAAAAAAAAAAAFtDb250ZW50X1R5cGVzXS54bWxQSwECLQAUAAYACAAAACEAOP0h/9YAAACUAQAA&#10;CwAAAAAAAAAAAAAAAAAvAQAAX3JlbHMvLnJlbHNQSwECLQAUAAYACAAAACEAnF70EJUBAAAbAwAA&#10;DgAAAAAAAAAAAAAAAAAuAgAAZHJzL2Uyb0RvYy54bWxQSwECLQAUAAYACAAAACEApElTJN8AAAAK&#10;AQAADwAAAAAAAAAAAAAAAADvAwAAZHJzL2Rvd25yZXYueG1sUEsFBgAAAAAEAAQA8wAAAPsEAAAA&#10;AA==&#10;" filled="f" stroked="f">
              <v:textbox inset="0,0,0,0">
                <w:txbxContent>
                  <w:p w14:paraId="33CA4F72" w14:textId="153908F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00E8B" w:rsidRPr="00500E8B">
                      <w:rPr>
                        <w:rFonts w:eastAsiaTheme="minorEastAsia"/>
                        <w:sz w:val="28"/>
                        <w:lang w:eastAsia="zh-TW"/>
                      </w:rPr>
                      <w:t>The Winter Olympics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B674B3A">
              <wp:simplePos x="0" y="0"/>
              <wp:positionH relativeFrom="page">
                <wp:posOffset>2168543</wp:posOffset>
              </wp:positionH>
              <wp:positionV relativeFrom="topMargin">
                <wp:posOffset>612775</wp:posOffset>
              </wp:positionV>
              <wp:extent cx="3651830" cy="31817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51830" cy="3181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3A92D2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00E8B" w:rsidRPr="00500E8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Winter Olympics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0.75pt;margin-top:48.25pt;width:287.55pt;height:25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2ZkmAEAACIDAAAOAAAAZHJzL2Uyb0RvYy54bWysUsFuGyEQvVfqPyDuNd5YTayV11HbKFWl&#10;qK2U5AMwC17UhSEM9q7/vgNe21Vzi3KBYWZ4vPeG1e3oerbXES34hlezOWfaK2it3zb8+en+05Iz&#10;TNK3sgevG37QyG/XHz+shlDrK+igb3VkBOKxHkLDu5RCLQSqTjuJMwjaU9FAdDLRMW5FG+VA6K4X&#10;V/P5tRggtiGC0oiUvTsW+brgG6NV+mUM6sT6hhO3VNZY1k1exXol622UobNqoiHfwMJJ6+nRM9Sd&#10;TJLton0F5ayKgGDSTIETYIxVumggNdX8PzWPnQy6aCFzMJxtwveDVT/3j+F3ZGn8CiMNsIjA8ADq&#10;D5I3YghYTz3ZU6yRurPQ0USXd5LA6CJ5ezj7qcfEFCUX15+r5YJKimqLalnd3GTDxeV2iJi+a3As&#10;Bw2PNK/CQO4fMB1bTy0TmeP7mUkaNyOzbSZNnTmzgfZAWgYaZ8PxZSej5qz/4cmvPPtTEE/B5hTE&#10;1H+D8kOyJA9fdgmMLQQuuBMBGkSRMH2aPOl/z6Xr8rXXfwEAAP//AwBQSwMEFAAGAAgAAAAhALxD&#10;YHHeAAAACgEAAA8AAABkcnMvZG93bnJldi54bWxMj8FOwzAMhu9IvENkJG4sLYyKlqbThOCEhOjK&#10;gWPaeG20xilNtpW3x5zgZFv+9PtzuVncKE44B+tJQbpKQCB13ljqFXw0LzcPIELUZPToCRV8Y4BN&#10;dXlR6sL4M9V42sVecAiFQisYYpwKKUM3oNNh5Sck3u397HTkce6lmfWZw90ob5Mkk05b4guDnvBp&#10;wO6wOzoF20+qn+3XW/te72vbNHlCr9lBqeurZfsIIuIS/2D41Wd1qNip9UcyQYwK7tbpPaMK8owr&#10;A3maZSBaJtfcyKqU/1+ofgAAAP//AwBQSwECLQAUAAYACAAAACEAtoM4kv4AAADhAQAAEwAAAAAA&#10;AAAAAAAAAAAAAAAAW0NvbnRlbnRfVHlwZXNdLnhtbFBLAQItABQABgAIAAAAIQA4/SH/1gAAAJQB&#10;AAALAAAAAAAAAAAAAAAAAC8BAABfcmVscy8ucmVsc1BLAQItABQABgAIAAAAIQC302ZkmAEAACID&#10;AAAOAAAAAAAAAAAAAAAAAC4CAABkcnMvZTJvRG9jLnhtbFBLAQItABQABgAIAAAAIQC8Q2Bx3gAA&#10;AAoBAAAPAAAAAAAAAAAAAAAAAPIDAABkcnMvZG93bnJldi54bWxQSwUGAAAAAAQABADzAAAA/QQA&#10;AAAA&#10;" filled="f" stroked="f">
              <v:textbox inset="0,0,0,0">
                <w:txbxContent>
                  <w:p w14:paraId="5AF7E7AD" w14:textId="33A92D2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00E8B" w:rsidRPr="00500E8B">
                      <w:rPr>
                        <w:rFonts w:eastAsiaTheme="minorEastAsia"/>
                        <w:sz w:val="28"/>
                        <w:lang w:eastAsia="zh-TW"/>
                      </w:rPr>
                      <w:t>The Winter Olympics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9B7251B">
              <wp:simplePos x="0" y="0"/>
              <wp:positionH relativeFrom="page">
                <wp:posOffset>2079625</wp:posOffset>
              </wp:positionH>
              <wp:positionV relativeFrom="topMargin">
                <wp:posOffset>939328</wp:posOffset>
              </wp:positionV>
              <wp:extent cx="3313568" cy="307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13568" cy="307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0360562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07DF2" w:rsidRPr="00707D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Glow in the Dark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75pt;margin-top:73.95pt;width:260.9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FUGmQEAACIDAAAOAAAAZHJzL2Uyb0RvYy54bWysUsFuGyEQvVfKPyDuMWtbTa2V11GaqFWl&#10;qK2U9gMwC17UhSEM9q7/vgNe21V7q3KBYRge772Z9f3oenbQES34hs9nFWfaK2it3zX8549PtyvO&#10;MEnfyh68bvhRI7/f3LxbD6HWC+igb3VkBOKxHkLDu5RCLQSqTjuJMwja06WB6GSiY9yJNsqB0F0v&#10;FlV1JwaIbYigNCJln06XfFPwjdEqfTMGdWJ9w4lbKmss6zavYrOW9S7K0Fk10ZD/wcJJ6+nTC9ST&#10;TJLto/0HylkVAcGkmQInwBirdNFAaubVX2peOhl00ULmYLjYhG8Hq74eXsL3yNL4EUZqYBGB4RnU&#10;LyRvxBCwnmqyp1gjVWeho4ku7ySB0UPy9njxU4+JKUoul/Pl+zuaAEV3y+rDar7Khovr6xAxfdbg&#10;WA4aHqlfhYE8PGM6lZ5LJjKn/zOTNG5HZtuGLzJozmyhPZKWgdrZcHzdy6g567948iv3/hzEc7A9&#10;BzH1j1AmJEvy8LBPYGwhcMWdCFAjioRpaHKn/zyXqutob34DAAD//wMAUEsDBBQABgAIAAAAIQC9&#10;yVf94AAAAAsBAAAPAAAAZHJzL2Rvd25yZXYueG1sTI/BToNAEIbvJr7DZky82cUWaUGWpjF6MjFS&#10;PHhcYAqbsrPIblt8e8eTHmf+L/98k29nO4gzTt44UnC/iEAgNa411Cn4qF7uNiB80NTqwREq+EYP&#10;2+L6KtdZ6y5U4nkfOsEl5DOtoA9hzKT0TY9W+4UbkTg7uMnqwOPUyXbSFy63g1xGUSKtNsQXej3i&#10;U4/NcX+yCnafVD6br7f6vTyUpqrSiF6To1K3N/PuEUTAOfzB8KvP6lCwU+1O1HoxKFgt1w+MchCv&#10;UxBMbOJ0BaLmTZrEIItc/v+h+AEAAP//AwBQSwECLQAUAAYACAAAACEAtoM4kv4AAADhAQAAEwAA&#10;AAAAAAAAAAAAAAAAAAAAW0NvbnRlbnRfVHlwZXNdLnhtbFBLAQItABQABgAIAAAAIQA4/SH/1gAA&#10;AJQBAAALAAAAAAAAAAAAAAAAAC8BAABfcmVscy8ucmVsc1BLAQItABQABgAIAAAAIQBo5FUGmQEA&#10;ACIDAAAOAAAAAAAAAAAAAAAAAC4CAABkcnMvZTJvRG9jLnhtbFBLAQItABQABgAIAAAAIQC9yVf9&#10;4AAAAAsBAAAPAAAAAAAAAAAAAAAAAPMDAABkcnMvZG93bnJldi54bWxQSwUGAAAAAAQABADzAAAA&#10;AAUAAAAA&#10;" filled="f" stroked="f">
              <v:textbox inset="0,0,0,0">
                <w:txbxContent>
                  <w:p w14:paraId="06296F18" w14:textId="70360562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07DF2" w:rsidRPr="00707DF2">
                      <w:rPr>
                        <w:rFonts w:eastAsiaTheme="minorEastAsia"/>
                        <w:sz w:val="28"/>
                        <w:lang w:eastAsia="zh-TW"/>
                      </w:rPr>
                      <w:t>Glow in the Dark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652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247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65BF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79A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6D14"/>
    <w:rsid w:val="00187676"/>
    <w:rsid w:val="001902BF"/>
    <w:rsid w:val="00190C16"/>
    <w:rsid w:val="00197EE7"/>
    <w:rsid w:val="001A322F"/>
    <w:rsid w:val="001A7C3D"/>
    <w:rsid w:val="001B7F44"/>
    <w:rsid w:val="001D093C"/>
    <w:rsid w:val="001D31BC"/>
    <w:rsid w:val="001D3A33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2962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2B15"/>
    <w:rsid w:val="002D3716"/>
    <w:rsid w:val="002D6A33"/>
    <w:rsid w:val="002E0294"/>
    <w:rsid w:val="002E1EED"/>
    <w:rsid w:val="002E2382"/>
    <w:rsid w:val="002E5F19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46A11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671"/>
    <w:rsid w:val="003B1C6B"/>
    <w:rsid w:val="003B2164"/>
    <w:rsid w:val="003B307D"/>
    <w:rsid w:val="003C2535"/>
    <w:rsid w:val="003C38C0"/>
    <w:rsid w:val="003D0668"/>
    <w:rsid w:val="003D1322"/>
    <w:rsid w:val="003D3107"/>
    <w:rsid w:val="003D3800"/>
    <w:rsid w:val="003D757E"/>
    <w:rsid w:val="003D79A4"/>
    <w:rsid w:val="003E09E6"/>
    <w:rsid w:val="003E3D4B"/>
    <w:rsid w:val="003E471F"/>
    <w:rsid w:val="003E5057"/>
    <w:rsid w:val="003E5780"/>
    <w:rsid w:val="003E5CA2"/>
    <w:rsid w:val="003E76AE"/>
    <w:rsid w:val="003F3D68"/>
    <w:rsid w:val="00402C48"/>
    <w:rsid w:val="004122D8"/>
    <w:rsid w:val="004151C3"/>
    <w:rsid w:val="0042607E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13DE"/>
    <w:rsid w:val="004E410E"/>
    <w:rsid w:val="004E528D"/>
    <w:rsid w:val="004E7CD7"/>
    <w:rsid w:val="004F5416"/>
    <w:rsid w:val="004F6066"/>
    <w:rsid w:val="00500E8B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27EDF"/>
    <w:rsid w:val="005350B6"/>
    <w:rsid w:val="005366D6"/>
    <w:rsid w:val="00540FEA"/>
    <w:rsid w:val="005414C2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290B"/>
    <w:rsid w:val="00594F0F"/>
    <w:rsid w:val="005A0488"/>
    <w:rsid w:val="005A1554"/>
    <w:rsid w:val="005A20EB"/>
    <w:rsid w:val="005A348A"/>
    <w:rsid w:val="005A4B20"/>
    <w:rsid w:val="005A4E46"/>
    <w:rsid w:val="005A54DD"/>
    <w:rsid w:val="005A668C"/>
    <w:rsid w:val="005B02E9"/>
    <w:rsid w:val="005B1C37"/>
    <w:rsid w:val="005B30C5"/>
    <w:rsid w:val="005B6956"/>
    <w:rsid w:val="005C5D81"/>
    <w:rsid w:val="005D1806"/>
    <w:rsid w:val="005D321D"/>
    <w:rsid w:val="005D6521"/>
    <w:rsid w:val="005E19D2"/>
    <w:rsid w:val="005E225C"/>
    <w:rsid w:val="005F0613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995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7184"/>
    <w:rsid w:val="006A0F74"/>
    <w:rsid w:val="006A151C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AC"/>
    <w:rsid w:val="006E3FF3"/>
    <w:rsid w:val="006E411A"/>
    <w:rsid w:val="006E49F4"/>
    <w:rsid w:val="006E6D54"/>
    <w:rsid w:val="006E75F4"/>
    <w:rsid w:val="006F1A2C"/>
    <w:rsid w:val="006F2040"/>
    <w:rsid w:val="006F5BBC"/>
    <w:rsid w:val="006F5F31"/>
    <w:rsid w:val="006F6CD5"/>
    <w:rsid w:val="006F75F0"/>
    <w:rsid w:val="00700586"/>
    <w:rsid w:val="007014F6"/>
    <w:rsid w:val="0070345A"/>
    <w:rsid w:val="00704AC2"/>
    <w:rsid w:val="00705B88"/>
    <w:rsid w:val="00707720"/>
    <w:rsid w:val="00707DF2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6130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292A"/>
    <w:rsid w:val="007B38D1"/>
    <w:rsid w:val="007B3FB1"/>
    <w:rsid w:val="007B43D4"/>
    <w:rsid w:val="007B5847"/>
    <w:rsid w:val="007C40BA"/>
    <w:rsid w:val="007C45F1"/>
    <w:rsid w:val="007D0F26"/>
    <w:rsid w:val="007E60E4"/>
    <w:rsid w:val="007E65D6"/>
    <w:rsid w:val="007E6729"/>
    <w:rsid w:val="007E6B4D"/>
    <w:rsid w:val="007F0221"/>
    <w:rsid w:val="007F087B"/>
    <w:rsid w:val="007F1265"/>
    <w:rsid w:val="007F4D62"/>
    <w:rsid w:val="007F779A"/>
    <w:rsid w:val="00800D86"/>
    <w:rsid w:val="0080294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C7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219"/>
    <w:rsid w:val="008B6C3D"/>
    <w:rsid w:val="008B7A81"/>
    <w:rsid w:val="008C30FB"/>
    <w:rsid w:val="008C33A7"/>
    <w:rsid w:val="008C3F0B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582"/>
    <w:rsid w:val="00912770"/>
    <w:rsid w:val="009146BB"/>
    <w:rsid w:val="00915219"/>
    <w:rsid w:val="009179BC"/>
    <w:rsid w:val="0092167C"/>
    <w:rsid w:val="0093068A"/>
    <w:rsid w:val="00931FD2"/>
    <w:rsid w:val="00937651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0711"/>
    <w:rsid w:val="009962E6"/>
    <w:rsid w:val="009A2CE5"/>
    <w:rsid w:val="009A4C5D"/>
    <w:rsid w:val="009A75D6"/>
    <w:rsid w:val="009B1457"/>
    <w:rsid w:val="009B14D6"/>
    <w:rsid w:val="009B5AB3"/>
    <w:rsid w:val="009B6061"/>
    <w:rsid w:val="009C2471"/>
    <w:rsid w:val="009C2990"/>
    <w:rsid w:val="009C2E08"/>
    <w:rsid w:val="009C2F45"/>
    <w:rsid w:val="009C529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667D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55E05"/>
    <w:rsid w:val="00A620D5"/>
    <w:rsid w:val="00A65B67"/>
    <w:rsid w:val="00A663A2"/>
    <w:rsid w:val="00A723E6"/>
    <w:rsid w:val="00A7513A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0E81"/>
    <w:rsid w:val="00AD56AD"/>
    <w:rsid w:val="00AD6694"/>
    <w:rsid w:val="00AD76B3"/>
    <w:rsid w:val="00AE04D5"/>
    <w:rsid w:val="00AE2BD8"/>
    <w:rsid w:val="00AE36FF"/>
    <w:rsid w:val="00AE3836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2E55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2B0B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4F4F"/>
    <w:rsid w:val="00BA6D0A"/>
    <w:rsid w:val="00BC0114"/>
    <w:rsid w:val="00BC5477"/>
    <w:rsid w:val="00BD3D0A"/>
    <w:rsid w:val="00BD3F07"/>
    <w:rsid w:val="00BD5F11"/>
    <w:rsid w:val="00BD6668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4C1A"/>
    <w:rsid w:val="00C557D6"/>
    <w:rsid w:val="00C56CDB"/>
    <w:rsid w:val="00C70944"/>
    <w:rsid w:val="00C764D0"/>
    <w:rsid w:val="00C8044E"/>
    <w:rsid w:val="00C84559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078E1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6805"/>
    <w:rsid w:val="00D47047"/>
    <w:rsid w:val="00D5188D"/>
    <w:rsid w:val="00D519DE"/>
    <w:rsid w:val="00D51AFC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265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2A54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050"/>
    <w:rsid w:val="00E05552"/>
    <w:rsid w:val="00E07413"/>
    <w:rsid w:val="00E12A25"/>
    <w:rsid w:val="00E13FAE"/>
    <w:rsid w:val="00E16740"/>
    <w:rsid w:val="00E225AF"/>
    <w:rsid w:val="00E22AF4"/>
    <w:rsid w:val="00E26F0B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44FE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0D6"/>
    <w:rsid w:val="00EC36D0"/>
    <w:rsid w:val="00EC3A08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26BA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55BF5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2ED9"/>
    <w:rsid w:val="00FA709A"/>
    <w:rsid w:val="00FA7DD6"/>
    <w:rsid w:val="00FB1477"/>
    <w:rsid w:val="00FB2214"/>
    <w:rsid w:val="00FB26DF"/>
    <w:rsid w:val="00FB479A"/>
    <w:rsid w:val="00FB50E7"/>
    <w:rsid w:val="00FB6D62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E41BB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342</Words>
  <Characters>1955</Characters>
  <Application>Microsoft Office Word</Application>
  <DocSecurity>0</DocSecurity>
  <Lines>16</Lines>
  <Paragraphs>4</Paragraphs>
  <ScaleCrop>false</ScaleCrop>
  <Company/>
  <LinksUpToDate>false</LinksUpToDate>
  <CharactersWithSpaces>2293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cp:lastPrinted>2025-09-02T01:53:00Z</cp:lastPrinted>
  <dcterms:created xsi:type="dcterms:W3CDTF">2025-11-12T01:15:00Z</dcterms:created>
  <dcterms:modified xsi:type="dcterms:W3CDTF">2025-11-13T07:36:00Z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